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B339" w14:textId="77777777" w:rsidR="00EC3474" w:rsidRPr="00422377" w:rsidRDefault="00EC3474" w:rsidP="00D02440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422377">
        <w:rPr>
          <w:sz w:val="20"/>
          <w:szCs w:val="20"/>
          <w:lang w:val="sl-SI"/>
        </w:rPr>
        <w:t>PRIJAVNI OBRAZEC</w:t>
      </w:r>
    </w:p>
    <w:p w14:paraId="576F4ACD" w14:textId="77777777" w:rsidR="00D02440" w:rsidRPr="00422377" w:rsidRDefault="00EC3474" w:rsidP="00D02440">
      <w:pPr>
        <w:pStyle w:val="Naslov"/>
        <w:rPr>
          <w:sz w:val="20"/>
          <w:szCs w:val="20"/>
          <w:lang w:val="sl-SI"/>
        </w:rPr>
      </w:pPr>
      <w:r w:rsidRPr="00422377">
        <w:rPr>
          <w:sz w:val="20"/>
          <w:szCs w:val="20"/>
          <w:lang w:val="sl-SI"/>
        </w:rPr>
        <w:t>(</w:t>
      </w:r>
      <w:r w:rsidR="00D02440" w:rsidRPr="00422377">
        <w:rPr>
          <w:sz w:val="20"/>
          <w:szCs w:val="20"/>
          <w:lang w:val="sl-SI"/>
        </w:rPr>
        <w:t>VLOGA ZA ZAPOSLITEV</w:t>
      </w:r>
      <w:r w:rsidRPr="00422377">
        <w:rPr>
          <w:sz w:val="20"/>
          <w:szCs w:val="20"/>
          <w:lang w:val="sl-SI"/>
        </w:rPr>
        <w:t>)</w:t>
      </w:r>
    </w:p>
    <w:p w14:paraId="6395840B" w14:textId="77777777" w:rsidR="00D02440" w:rsidRPr="00422377" w:rsidRDefault="00D02440" w:rsidP="00D02440">
      <w:pPr>
        <w:rPr>
          <w:rFonts w:ascii="Arial" w:hAnsi="Arial" w:cs="Arial"/>
          <w:lang w:val="sl-SI"/>
        </w:rPr>
      </w:pPr>
    </w:p>
    <w:p w14:paraId="79F79793" w14:textId="77777777" w:rsidR="003905A4" w:rsidRPr="00422377" w:rsidRDefault="003905A4" w:rsidP="00D02440">
      <w:pPr>
        <w:rPr>
          <w:rFonts w:ascii="Arial" w:hAnsi="Arial" w:cs="Arial"/>
          <w:lang w:val="sl-SI"/>
        </w:rPr>
      </w:pPr>
    </w:p>
    <w:p w14:paraId="3E6B0A9D" w14:textId="77777777" w:rsidR="00AF5D8A" w:rsidRPr="00422377" w:rsidRDefault="00D02440" w:rsidP="003905A4">
      <w:pPr>
        <w:jc w:val="both"/>
        <w:rPr>
          <w:rFonts w:ascii="Arial" w:hAnsi="Arial" w:cs="Arial"/>
          <w:b/>
          <w:lang w:val="sl-SI"/>
        </w:rPr>
      </w:pPr>
      <w:r w:rsidRPr="00422377">
        <w:rPr>
          <w:rFonts w:ascii="Arial" w:hAnsi="Arial" w:cs="Arial"/>
          <w:b/>
          <w:lang w:val="sl-SI"/>
        </w:rPr>
        <w:t xml:space="preserve">Prijava na delovno mesto: </w:t>
      </w:r>
    </w:p>
    <w:p w14:paraId="2A7ECCBA" w14:textId="1D4981D3" w:rsidR="00D02440" w:rsidRPr="00422377" w:rsidRDefault="00422377" w:rsidP="003905A4">
      <w:pPr>
        <w:jc w:val="both"/>
        <w:rPr>
          <w:rFonts w:ascii="Arial" w:hAnsi="Arial" w:cs="Arial"/>
          <w:b/>
          <w:lang w:val="sl-SI"/>
        </w:rPr>
      </w:pPr>
      <w:r w:rsidRPr="00422377">
        <w:rPr>
          <w:rFonts w:ascii="Arial" w:hAnsi="Arial" w:cs="Arial"/>
          <w:b/>
          <w:lang w:val="sl-SI"/>
        </w:rPr>
        <w:t>Višji svetovalec Državne revizijske komisije</w:t>
      </w:r>
      <w:r w:rsidR="00AF5D8A" w:rsidRPr="00422377">
        <w:rPr>
          <w:rFonts w:ascii="Arial" w:hAnsi="Arial" w:cs="Arial"/>
          <w:b/>
          <w:lang w:val="sl-SI"/>
        </w:rPr>
        <w:t xml:space="preserve"> (m/ž), šifra delovnega mesta št. </w:t>
      </w:r>
      <w:r w:rsidRPr="00422377">
        <w:rPr>
          <w:rFonts w:ascii="Arial" w:hAnsi="Arial" w:cs="Arial"/>
          <w:b/>
          <w:lang w:val="sl-SI"/>
        </w:rPr>
        <w:t>69</w:t>
      </w:r>
      <w:r w:rsidR="00AF5D8A" w:rsidRPr="00422377">
        <w:rPr>
          <w:rFonts w:ascii="Arial" w:hAnsi="Arial" w:cs="Arial"/>
          <w:b/>
          <w:lang w:val="sl-SI"/>
        </w:rPr>
        <w:t xml:space="preserve">, in sicer za nedoločen čas, za polni delovni čas, z obdobjem poskusnega dela v trajanju 5 mesecev, v Oddelku za </w:t>
      </w:r>
      <w:proofErr w:type="spellStart"/>
      <w:r w:rsidRPr="00422377">
        <w:rPr>
          <w:rFonts w:ascii="Arial" w:hAnsi="Arial" w:cs="Arial"/>
          <w:b/>
          <w:lang w:val="sl-SI"/>
        </w:rPr>
        <w:t>prekrškovne</w:t>
      </w:r>
      <w:proofErr w:type="spellEnd"/>
      <w:r w:rsidRPr="00422377">
        <w:rPr>
          <w:rFonts w:ascii="Arial" w:hAnsi="Arial" w:cs="Arial"/>
          <w:b/>
          <w:lang w:val="sl-SI"/>
        </w:rPr>
        <w:t xml:space="preserve"> </w:t>
      </w:r>
      <w:r w:rsidR="00AF5D8A" w:rsidRPr="00422377">
        <w:rPr>
          <w:rFonts w:ascii="Arial" w:hAnsi="Arial" w:cs="Arial"/>
          <w:b/>
          <w:lang w:val="sl-SI"/>
        </w:rPr>
        <w:t>zadeve</w:t>
      </w:r>
      <w:r w:rsidR="003905A4" w:rsidRPr="00422377">
        <w:rPr>
          <w:rFonts w:ascii="Arial" w:hAnsi="Arial" w:cs="Arial"/>
          <w:b/>
          <w:lang w:val="sl-SI"/>
        </w:rPr>
        <w:t xml:space="preserve">; </w:t>
      </w:r>
      <w:r w:rsidR="003801D7" w:rsidRPr="00422377">
        <w:rPr>
          <w:rFonts w:ascii="Arial" w:hAnsi="Arial" w:cs="Arial"/>
          <w:b/>
          <w:lang w:val="sl-SI"/>
        </w:rPr>
        <w:t>Zveza</w:t>
      </w:r>
      <w:r w:rsidR="00C63BC0" w:rsidRPr="00422377">
        <w:rPr>
          <w:rFonts w:ascii="Arial" w:hAnsi="Arial" w:cs="Arial"/>
          <w:b/>
          <w:lang w:val="sl-SI"/>
        </w:rPr>
        <w:t xml:space="preserve">: </w:t>
      </w:r>
      <w:r w:rsidR="009F4EF1" w:rsidRPr="00422377">
        <w:rPr>
          <w:rFonts w:ascii="Arial" w:hAnsi="Arial" w:cs="Arial"/>
          <w:b/>
          <w:lang w:val="sl-SI"/>
        </w:rPr>
        <w:t>dokument</w:t>
      </w:r>
      <w:r w:rsidR="00C63BC0" w:rsidRPr="00422377">
        <w:rPr>
          <w:rFonts w:ascii="Arial" w:hAnsi="Arial" w:cs="Arial"/>
          <w:b/>
          <w:lang w:val="sl-SI"/>
        </w:rPr>
        <w:t xml:space="preserve"> št.</w:t>
      </w:r>
      <w:r w:rsidR="003801D7" w:rsidRPr="00422377">
        <w:rPr>
          <w:rFonts w:ascii="Arial" w:hAnsi="Arial" w:cs="Arial"/>
          <w:b/>
          <w:lang w:val="sl-SI"/>
        </w:rPr>
        <w:t xml:space="preserve"> </w:t>
      </w:r>
      <w:r w:rsidR="00AF5D8A" w:rsidRPr="00422377">
        <w:rPr>
          <w:rFonts w:ascii="Arial" w:hAnsi="Arial" w:cs="Arial"/>
          <w:b/>
          <w:lang w:val="sl-SI"/>
        </w:rPr>
        <w:t>110-</w:t>
      </w:r>
      <w:r w:rsidRPr="00422377">
        <w:rPr>
          <w:rFonts w:ascii="Arial" w:hAnsi="Arial" w:cs="Arial"/>
          <w:b/>
          <w:lang w:val="sl-SI"/>
        </w:rPr>
        <w:t>2</w:t>
      </w:r>
      <w:r w:rsidR="00AF5D8A" w:rsidRPr="00422377">
        <w:rPr>
          <w:rFonts w:ascii="Arial" w:hAnsi="Arial" w:cs="Arial"/>
          <w:b/>
          <w:lang w:val="sl-SI"/>
        </w:rPr>
        <w:t>/202</w:t>
      </w:r>
      <w:r w:rsidR="00E85AB2" w:rsidRPr="00422377">
        <w:rPr>
          <w:rFonts w:ascii="Arial" w:hAnsi="Arial" w:cs="Arial"/>
          <w:b/>
          <w:lang w:val="sl-SI"/>
        </w:rPr>
        <w:t>6</w:t>
      </w:r>
      <w:r w:rsidR="00AF5D8A" w:rsidRPr="00422377">
        <w:rPr>
          <w:rFonts w:ascii="Arial" w:hAnsi="Arial" w:cs="Arial"/>
          <w:b/>
          <w:lang w:val="sl-SI"/>
        </w:rPr>
        <w:t>-3</w:t>
      </w:r>
      <w:r w:rsidR="00AC1C0C" w:rsidRPr="00422377">
        <w:rPr>
          <w:rFonts w:ascii="Arial" w:hAnsi="Arial" w:cs="Arial"/>
          <w:b/>
          <w:lang w:val="sl-SI"/>
        </w:rPr>
        <w:t>.</w:t>
      </w:r>
    </w:p>
    <w:p w14:paraId="5D80CBD1" w14:textId="77777777" w:rsidR="00D02440" w:rsidRPr="00422377" w:rsidRDefault="00D02440" w:rsidP="00D02440">
      <w:pPr>
        <w:rPr>
          <w:rFonts w:ascii="Arial" w:hAnsi="Arial" w:cs="Arial"/>
          <w:lang w:val="sl-SI"/>
        </w:rPr>
      </w:pPr>
    </w:p>
    <w:p w14:paraId="3117FF5F" w14:textId="77777777" w:rsidR="00D02440" w:rsidRPr="00422377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422377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422377" w14:paraId="35941931" w14:textId="77777777" w:rsidTr="0024598A">
        <w:tc>
          <w:tcPr>
            <w:tcW w:w="2700" w:type="dxa"/>
          </w:tcPr>
          <w:p w14:paraId="00ACAF51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7BCE54B2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D02440" w:rsidRPr="00422377" w14:paraId="09A8BCEB" w14:textId="77777777" w:rsidTr="0024598A">
        <w:tc>
          <w:tcPr>
            <w:tcW w:w="2700" w:type="dxa"/>
          </w:tcPr>
          <w:p w14:paraId="0D973ACE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7DB7A7AE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D02440" w:rsidRPr="00422377" w14:paraId="70E9E981" w14:textId="77777777" w:rsidTr="0024598A">
        <w:tc>
          <w:tcPr>
            <w:tcW w:w="2700" w:type="dxa"/>
          </w:tcPr>
          <w:p w14:paraId="29643CD8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057EEA29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422377" w14:paraId="47DD006A" w14:textId="77777777" w:rsidTr="0024598A">
        <w:tc>
          <w:tcPr>
            <w:tcW w:w="2700" w:type="dxa"/>
          </w:tcPr>
          <w:p w14:paraId="58AFE60F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6F19B260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0465BFF3" w14:textId="77777777" w:rsidR="00D02440" w:rsidRPr="00422377" w:rsidRDefault="00D02440" w:rsidP="00D02440">
      <w:pPr>
        <w:rPr>
          <w:rFonts w:ascii="Arial" w:hAnsi="Arial" w:cs="Arial"/>
          <w:b/>
          <w:lang w:val="sl-SI"/>
        </w:rPr>
      </w:pPr>
    </w:p>
    <w:p w14:paraId="4E816DCC" w14:textId="77777777" w:rsidR="00D02440" w:rsidRPr="00422377" w:rsidRDefault="00D02440" w:rsidP="00D02440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02440" w:rsidRPr="00422377" w14:paraId="1CEEA44D" w14:textId="77777777" w:rsidTr="0024598A">
        <w:trPr>
          <w:trHeight w:val="812"/>
        </w:trPr>
        <w:tc>
          <w:tcPr>
            <w:tcW w:w="9360" w:type="dxa"/>
          </w:tcPr>
          <w:p w14:paraId="565DFE81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Stalni naslov:</w:t>
            </w:r>
            <w:r w:rsidRPr="00422377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6EF97B12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2237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lang w:val="sl-SI"/>
              </w:rPr>
            </w:r>
            <w:r w:rsidRPr="00422377">
              <w:rPr>
                <w:rFonts w:ascii="Arial" w:hAnsi="Arial" w:cs="Arial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73F34411" w14:textId="303D19AC" w:rsidR="00D02440" w:rsidRPr="00422377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Naslov</w:t>
            </w:r>
            <w:r w:rsidR="00E85AB2" w:rsidRPr="00422377">
              <w:rPr>
                <w:rFonts w:ascii="Arial" w:hAnsi="Arial" w:cs="Arial"/>
                <w:b/>
                <w:lang w:val="sl-SI"/>
              </w:rPr>
              <w:t xml:space="preserve"> za vročanje:</w:t>
            </w:r>
            <w:r w:rsidRPr="00422377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lang w:val="sl-SI"/>
              </w:rPr>
              <w:t>(</w:t>
            </w:r>
            <w:r w:rsidRPr="00422377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56873AFB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lang w:val="sl-SI"/>
              </w:rPr>
            </w:r>
            <w:r w:rsidRPr="00422377">
              <w:rPr>
                <w:rFonts w:ascii="Arial" w:hAnsi="Arial" w:cs="Arial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A21CDC8" w14:textId="77777777" w:rsidR="00D02440" w:rsidRPr="00422377" w:rsidRDefault="00D02440" w:rsidP="00D02440">
      <w:pPr>
        <w:rPr>
          <w:rFonts w:ascii="Arial" w:hAnsi="Arial" w:cs="Arial"/>
          <w:lang w:val="sl-SI"/>
        </w:rPr>
      </w:pPr>
    </w:p>
    <w:p w14:paraId="4DE020C9" w14:textId="77777777" w:rsidR="00D02440" w:rsidRPr="00422377" w:rsidRDefault="00D02440" w:rsidP="00D02440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422377" w14:paraId="6C4C5980" w14:textId="77777777" w:rsidTr="0024598A">
        <w:tc>
          <w:tcPr>
            <w:tcW w:w="2700" w:type="dxa"/>
          </w:tcPr>
          <w:p w14:paraId="2A56A287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58A5D0E9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422377" w14:paraId="64DB9F7A" w14:textId="77777777" w:rsidTr="0024598A">
        <w:tc>
          <w:tcPr>
            <w:tcW w:w="2700" w:type="dxa"/>
          </w:tcPr>
          <w:p w14:paraId="4812820E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91424FC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881F38B" w14:textId="77777777" w:rsidR="00D02440" w:rsidRPr="00422377" w:rsidRDefault="00D02440" w:rsidP="00D02440">
      <w:pPr>
        <w:rPr>
          <w:rFonts w:ascii="Arial" w:hAnsi="Arial" w:cs="Arial"/>
          <w:b/>
          <w:lang w:val="sl-SI"/>
        </w:rPr>
      </w:pPr>
    </w:p>
    <w:p w14:paraId="0C690EBD" w14:textId="77777777" w:rsidR="00D02440" w:rsidRPr="00422377" w:rsidRDefault="00D02440" w:rsidP="00D02440">
      <w:pPr>
        <w:rPr>
          <w:rFonts w:ascii="Arial" w:hAnsi="Arial" w:cs="Arial"/>
          <w:b/>
          <w:lang w:val="sl-SI"/>
        </w:rPr>
      </w:pPr>
    </w:p>
    <w:p w14:paraId="35672A13" w14:textId="77777777" w:rsidR="00D02440" w:rsidRPr="00422377" w:rsidRDefault="00D02440" w:rsidP="00D02440">
      <w:pPr>
        <w:rPr>
          <w:rFonts w:ascii="Arial" w:hAnsi="Arial" w:cs="Arial"/>
          <w:b/>
          <w:lang w:val="sl-SI"/>
        </w:rPr>
      </w:pPr>
      <w:r w:rsidRPr="00422377">
        <w:rPr>
          <w:rFonts w:ascii="Arial" w:hAnsi="Arial" w:cs="Arial"/>
          <w:b/>
          <w:lang w:val="sl-SI"/>
        </w:rPr>
        <w:t>2) Prejšnje zaposlitve</w:t>
      </w:r>
    </w:p>
    <w:p w14:paraId="51C5E455" w14:textId="77777777" w:rsidR="00D02440" w:rsidRPr="00422377" w:rsidRDefault="00D02440" w:rsidP="00D02440">
      <w:pPr>
        <w:ind w:right="-568"/>
        <w:jc w:val="both"/>
        <w:rPr>
          <w:rFonts w:ascii="Arial" w:hAnsi="Arial" w:cs="Arial"/>
          <w:lang w:val="sl-SI"/>
        </w:rPr>
      </w:pPr>
      <w:r w:rsidRPr="00422377">
        <w:rPr>
          <w:rFonts w:ascii="Arial" w:hAnsi="Arial" w:cs="Arial"/>
          <w:lang w:val="sl-SI"/>
        </w:rPr>
        <w:t>Navedite vse svoje prejšnje zaposlitve v kronološkem vrstnem redu od trenutne (zadnje) do prve in navedite</w:t>
      </w:r>
      <w:r w:rsidR="002B7266" w:rsidRPr="00422377">
        <w:rPr>
          <w:rFonts w:ascii="Arial" w:hAnsi="Arial" w:cs="Arial"/>
          <w:lang w:val="sl-SI"/>
        </w:rPr>
        <w:t>,</w:t>
      </w:r>
      <w:r w:rsidRPr="00422377">
        <w:rPr>
          <w:rFonts w:ascii="Arial" w:hAnsi="Arial" w:cs="Arial"/>
          <w:lang w:val="sl-SI"/>
        </w:rPr>
        <w:t xml:space="preserve"> ali gre za redno zaposlitev oz. za druge vrste delovnega razmerja (študentsko delo, pogodbeno delo</w:t>
      </w:r>
      <w:r w:rsidR="009F4EF1" w:rsidRPr="00422377">
        <w:rPr>
          <w:rFonts w:ascii="Arial" w:hAnsi="Arial" w:cs="Arial"/>
          <w:lang w:val="sl-SI"/>
        </w:rPr>
        <w:t>,…</w:t>
      </w:r>
      <w:r w:rsidRPr="00422377">
        <w:rPr>
          <w:rFonts w:ascii="Arial" w:hAnsi="Arial" w:cs="Arial"/>
          <w:lang w:val="sl-SI"/>
        </w:rPr>
        <w:t>).</w:t>
      </w:r>
    </w:p>
    <w:p w14:paraId="2FD56B05" w14:textId="77777777" w:rsidR="00D02440" w:rsidRPr="00422377" w:rsidRDefault="00D02440" w:rsidP="00D02440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422377" w14:paraId="6490D6E7" w14:textId="77777777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776600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422377" w14:paraId="11861C55" w14:textId="77777777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915202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903D465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22377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i/>
                <w:lang w:val="sl-SI"/>
              </w:rPr>
            </w:r>
            <w:r w:rsidRPr="00422377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42F7ECF9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C4AF4D5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229F6A32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i/>
                <w:lang w:val="sl-SI"/>
              </w:rPr>
            </w:r>
            <w:r w:rsidRPr="00422377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58B9B955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7E26B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02440" w:rsidRPr="00422377" w14:paraId="75FF5732" w14:textId="77777777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F9AD36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6E3A1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OD</w:t>
            </w:r>
            <w:r w:rsidRPr="00422377">
              <w:rPr>
                <w:rFonts w:ascii="Arial" w:hAnsi="Arial" w:cs="Arial"/>
                <w:lang w:val="sl-SI"/>
              </w:rPr>
              <w:t xml:space="preserve"> (mesec/leto): </w:t>
            </w:r>
            <w:r w:rsidRPr="00422377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42237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lang w:val="sl-SI"/>
              </w:rPr>
            </w:r>
            <w:r w:rsidRPr="00422377">
              <w:rPr>
                <w:rFonts w:ascii="Arial" w:hAnsi="Arial" w:cs="Arial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422377">
              <w:rPr>
                <w:rFonts w:ascii="Arial" w:hAnsi="Arial" w:cs="Arial"/>
                <w:lang w:val="sl-SI"/>
              </w:rPr>
              <w:t xml:space="preserve"> / </w:t>
            </w:r>
            <w:r w:rsidRPr="00422377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42237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lang w:val="sl-SI"/>
              </w:rPr>
            </w:r>
            <w:r w:rsidRPr="00422377">
              <w:rPr>
                <w:rFonts w:ascii="Arial" w:hAnsi="Arial" w:cs="Arial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1D0790BA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422377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422377">
              <w:rPr>
                <w:rFonts w:ascii="Arial" w:hAnsi="Arial" w:cs="Arial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lang w:val="sl-SI"/>
              </w:rPr>
            </w:r>
            <w:r w:rsidRPr="00422377">
              <w:rPr>
                <w:rFonts w:ascii="Arial" w:hAnsi="Arial" w:cs="Arial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422377">
              <w:rPr>
                <w:rFonts w:ascii="Arial" w:hAnsi="Arial" w:cs="Arial"/>
                <w:lang w:val="sl-SI"/>
              </w:rPr>
              <w:t xml:space="preserve"> / </w:t>
            </w:r>
            <w:r w:rsidRPr="00422377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42237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lang w:val="sl-SI"/>
              </w:rPr>
            </w:r>
            <w:r w:rsidRPr="00422377">
              <w:rPr>
                <w:rFonts w:ascii="Arial" w:hAnsi="Arial" w:cs="Arial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4647DF00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 xml:space="preserve">  </w:t>
            </w:r>
          </w:p>
          <w:p w14:paraId="4E42DC04" w14:textId="77777777" w:rsidR="00D02440" w:rsidRPr="00422377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skupaj</w:t>
            </w:r>
            <w:r w:rsidRPr="00422377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422377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42237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lang w:val="sl-SI"/>
              </w:rPr>
            </w:r>
            <w:r w:rsidRPr="00422377">
              <w:rPr>
                <w:rFonts w:ascii="Arial" w:hAnsi="Arial" w:cs="Arial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D02440" w:rsidRPr="00422377" w14:paraId="0EF111B9" w14:textId="77777777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11FE2" w14:textId="77777777" w:rsidR="00D02440" w:rsidRPr="00422377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D02440" w:rsidRPr="00422377" w14:paraId="5CBA3FDB" w14:textId="77777777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4199E8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="00241140" w:rsidRPr="00422377">
              <w:rPr>
                <w:rFonts w:ascii="Arial" w:hAnsi="Arial" w:cs="Arial"/>
                <w:lang w:val="sl-SI"/>
              </w:rPr>
              <w:t>IV.         V.          VI/1.          VI/2.        VII./1        VII./2        VIII.</w:t>
            </w:r>
            <w:r w:rsidR="00241140" w:rsidRPr="00422377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422377" w14:paraId="011B689C" w14:textId="77777777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30A7F2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422377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15A7E4A1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4FAB5C0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422377" w14:paraId="05BA20BD" w14:textId="77777777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8E4B1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</w:tbl>
    <w:p w14:paraId="5086A7BF" w14:textId="77777777" w:rsidR="00D02440" w:rsidRPr="00422377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58DE2B9B" w14:textId="77777777" w:rsidR="00D02440" w:rsidRPr="00422377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422377" w14:paraId="345A1EB5" w14:textId="77777777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BB9F7" w14:textId="77777777" w:rsidR="00D02440" w:rsidRPr="00422377" w:rsidRDefault="00B21A77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Predhodna</w:t>
            </w:r>
            <w:r w:rsidR="00D02440" w:rsidRPr="00422377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D02440" w:rsidRPr="00422377" w14:paraId="63D4E48A" w14:textId="77777777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58E7C4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DBFEDCB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12694C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85E8E0F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E7C9C41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i/>
                <w:lang w:val="sl-SI"/>
              </w:rPr>
            </w:r>
            <w:r w:rsidRPr="00422377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835C68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7CBFC0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D02440" w:rsidRPr="00422377" w14:paraId="5EACFB0E" w14:textId="77777777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08062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A3247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OD</w:t>
            </w:r>
            <w:r w:rsidRPr="00422377">
              <w:rPr>
                <w:rFonts w:ascii="Arial" w:hAnsi="Arial" w:cs="Arial"/>
                <w:lang w:val="sl-SI"/>
              </w:rPr>
              <w:t xml:space="preserve"> (mesec/leto): </w:t>
            </w:r>
            <w:r w:rsidRPr="00422377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lang w:val="sl-SI"/>
              </w:rPr>
            </w:r>
            <w:r w:rsidRPr="00422377">
              <w:rPr>
                <w:rFonts w:ascii="Arial" w:hAnsi="Arial" w:cs="Arial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fldChar w:fldCharType="end"/>
            </w:r>
            <w:r w:rsidRPr="00422377">
              <w:rPr>
                <w:rFonts w:ascii="Arial" w:hAnsi="Arial" w:cs="Arial"/>
                <w:lang w:val="sl-SI"/>
              </w:rPr>
              <w:t xml:space="preserve"> / </w:t>
            </w:r>
            <w:r w:rsidRPr="00422377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lang w:val="sl-SI"/>
              </w:rPr>
            </w:r>
            <w:r w:rsidRPr="00422377">
              <w:rPr>
                <w:rFonts w:ascii="Arial" w:hAnsi="Arial" w:cs="Arial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fldChar w:fldCharType="end"/>
            </w:r>
          </w:p>
          <w:p w14:paraId="3F479F3E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422377">
              <w:rPr>
                <w:rFonts w:ascii="Arial" w:hAnsi="Arial" w:cs="Arial"/>
                <w:lang w:val="sl-SI"/>
              </w:rPr>
              <w:t xml:space="preserve">(mesec/leto): </w:t>
            </w:r>
            <w:r w:rsidRPr="00422377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lang w:val="sl-SI"/>
              </w:rPr>
            </w:r>
            <w:r w:rsidRPr="00422377">
              <w:rPr>
                <w:rFonts w:ascii="Arial" w:hAnsi="Arial" w:cs="Arial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fldChar w:fldCharType="end"/>
            </w:r>
            <w:r w:rsidRPr="00422377">
              <w:rPr>
                <w:rFonts w:ascii="Arial" w:hAnsi="Arial" w:cs="Arial"/>
                <w:lang w:val="sl-SI"/>
              </w:rPr>
              <w:t xml:space="preserve"> / </w:t>
            </w:r>
            <w:r w:rsidRPr="00422377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lang w:val="sl-SI"/>
              </w:rPr>
            </w:r>
            <w:r w:rsidRPr="00422377">
              <w:rPr>
                <w:rFonts w:ascii="Arial" w:hAnsi="Arial" w:cs="Arial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fldChar w:fldCharType="end"/>
            </w:r>
          </w:p>
          <w:p w14:paraId="39B4D202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 xml:space="preserve">  </w:t>
            </w:r>
          </w:p>
          <w:p w14:paraId="68E97150" w14:textId="77777777" w:rsidR="00D02440" w:rsidRPr="00422377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skupaj</w:t>
            </w:r>
            <w:r w:rsidRPr="00422377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422377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lang w:val="sl-SI"/>
              </w:rPr>
            </w:r>
            <w:r w:rsidRPr="00422377">
              <w:rPr>
                <w:rFonts w:ascii="Arial" w:hAnsi="Arial" w:cs="Arial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422377" w14:paraId="772BD875" w14:textId="77777777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281EA1" w14:textId="77777777" w:rsidR="00D02440" w:rsidRPr="00422377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422377" w14:paraId="6C3C37D2" w14:textId="77777777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BF5C4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Pr="00422377">
              <w:rPr>
                <w:rFonts w:ascii="Arial" w:hAnsi="Arial" w:cs="Arial"/>
                <w:lang w:val="sl-SI"/>
              </w:rPr>
              <w:t>IV.</w:t>
            </w:r>
            <w:r w:rsidR="00241140" w:rsidRPr="00422377">
              <w:rPr>
                <w:rFonts w:ascii="Arial" w:hAnsi="Arial" w:cs="Arial"/>
                <w:lang w:val="sl-SI"/>
              </w:rPr>
              <w:t xml:space="preserve">        </w:t>
            </w:r>
            <w:r w:rsidRPr="00422377">
              <w:rPr>
                <w:rFonts w:ascii="Arial" w:hAnsi="Arial" w:cs="Arial"/>
                <w:lang w:val="sl-SI"/>
              </w:rPr>
              <w:t xml:space="preserve"> V.</w:t>
            </w:r>
            <w:r w:rsidR="00241140" w:rsidRPr="00422377">
              <w:rPr>
                <w:rFonts w:ascii="Arial" w:hAnsi="Arial" w:cs="Arial"/>
                <w:lang w:val="sl-SI"/>
              </w:rPr>
              <w:t xml:space="preserve">     </w:t>
            </w:r>
            <w:r w:rsidRPr="00422377">
              <w:rPr>
                <w:rFonts w:ascii="Arial" w:hAnsi="Arial" w:cs="Arial"/>
                <w:lang w:val="sl-SI"/>
              </w:rPr>
              <w:t xml:space="preserve">     VI/1.</w:t>
            </w:r>
            <w:r w:rsidR="00241140" w:rsidRPr="00422377">
              <w:rPr>
                <w:rFonts w:ascii="Arial" w:hAnsi="Arial" w:cs="Arial"/>
                <w:lang w:val="sl-SI"/>
              </w:rPr>
              <w:t xml:space="preserve">    </w:t>
            </w:r>
            <w:r w:rsidRPr="00422377">
              <w:rPr>
                <w:rFonts w:ascii="Arial" w:hAnsi="Arial" w:cs="Arial"/>
                <w:lang w:val="sl-SI"/>
              </w:rPr>
              <w:t xml:space="preserve">      VI/2.</w:t>
            </w:r>
            <w:r w:rsidR="00241140" w:rsidRPr="00422377">
              <w:rPr>
                <w:rFonts w:ascii="Arial" w:hAnsi="Arial" w:cs="Arial"/>
                <w:lang w:val="sl-SI"/>
              </w:rPr>
              <w:t xml:space="preserve">      </w:t>
            </w:r>
            <w:r w:rsidRPr="00422377">
              <w:rPr>
                <w:rFonts w:ascii="Arial" w:hAnsi="Arial" w:cs="Arial"/>
                <w:lang w:val="sl-SI"/>
              </w:rPr>
              <w:t xml:space="preserve">  VII.</w:t>
            </w:r>
            <w:r w:rsidR="00241140" w:rsidRPr="00422377">
              <w:rPr>
                <w:rFonts w:ascii="Arial" w:hAnsi="Arial" w:cs="Arial"/>
                <w:lang w:val="sl-SI"/>
              </w:rPr>
              <w:t>/1</w:t>
            </w:r>
            <w:r w:rsidRPr="00422377">
              <w:rPr>
                <w:rFonts w:ascii="Arial" w:hAnsi="Arial" w:cs="Arial"/>
                <w:lang w:val="sl-SI"/>
              </w:rPr>
              <w:t xml:space="preserve">  </w:t>
            </w:r>
            <w:r w:rsidR="00241140" w:rsidRPr="00422377">
              <w:rPr>
                <w:rFonts w:ascii="Arial" w:hAnsi="Arial" w:cs="Arial"/>
                <w:lang w:val="sl-SI"/>
              </w:rPr>
              <w:t xml:space="preserve">   </w:t>
            </w:r>
            <w:r w:rsidRPr="00422377">
              <w:rPr>
                <w:rFonts w:ascii="Arial" w:hAnsi="Arial" w:cs="Arial"/>
                <w:lang w:val="sl-SI"/>
              </w:rPr>
              <w:t xml:space="preserve">   </w:t>
            </w:r>
            <w:r w:rsidR="00241140" w:rsidRPr="00422377">
              <w:rPr>
                <w:rFonts w:ascii="Arial" w:hAnsi="Arial" w:cs="Arial"/>
                <w:lang w:val="sl-SI"/>
              </w:rPr>
              <w:t>VII./2</w:t>
            </w:r>
            <w:r w:rsidRPr="00422377">
              <w:rPr>
                <w:rFonts w:ascii="Arial" w:hAnsi="Arial" w:cs="Arial"/>
                <w:lang w:val="sl-SI"/>
              </w:rPr>
              <w:t xml:space="preserve">  </w:t>
            </w:r>
            <w:r w:rsidR="00241140" w:rsidRPr="00422377">
              <w:rPr>
                <w:rFonts w:ascii="Arial" w:hAnsi="Arial" w:cs="Arial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lang w:val="sl-SI"/>
              </w:rPr>
              <w:t xml:space="preserve">     VIII.</w:t>
            </w:r>
          </w:p>
          <w:p w14:paraId="13B04463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422377" w14:paraId="3602402B" w14:textId="77777777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6536C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422377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82B31E0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C251778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422377" w14:paraId="1EE543F0" w14:textId="77777777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488EA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C6C1A3D" w14:textId="77777777" w:rsidR="00D02440" w:rsidRPr="00422377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422377">
        <w:rPr>
          <w:bCs/>
          <w:iCs w:val="0"/>
          <w:sz w:val="20"/>
          <w:szCs w:val="20"/>
          <w:lang w:val="sl-SI"/>
        </w:rPr>
        <w:t>Opomba: Dodajte polja po potrebi.</w:t>
      </w:r>
    </w:p>
    <w:p w14:paraId="3A377E03" w14:textId="77777777" w:rsidR="00D02440" w:rsidRPr="00422377" w:rsidRDefault="00D02440" w:rsidP="00D02440">
      <w:pPr>
        <w:rPr>
          <w:rFonts w:ascii="Arial" w:hAnsi="Arial" w:cs="Arial"/>
          <w:b/>
          <w:lang w:val="sl-SI"/>
        </w:rPr>
      </w:pPr>
    </w:p>
    <w:p w14:paraId="7DEA097C" w14:textId="77777777" w:rsidR="00D02440" w:rsidRPr="00422377" w:rsidRDefault="00D02440" w:rsidP="00D02440">
      <w:pPr>
        <w:rPr>
          <w:rFonts w:ascii="Arial" w:hAnsi="Arial" w:cs="Arial"/>
          <w:b/>
          <w:lang w:val="sl-SI"/>
        </w:rPr>
      </w:pPr>
      <w:r w:rsidRPr="00422377">
        <w:rPr>
          <w:rFonts w:ascii="Arial" w:hAnsi="Arial" w:cs="Arial"/>
          <w:b/>
          <w:lang w:val="sl-SI"/>
        </w:rPr>
        <w:t>3) Izobrazba</w:t>
      </w:r>
    </w:p>
    <w:p w14:paraId="167AD66E" w14:textId="77777777" w:rsidR="00D02440" w:rsidRPr="00422377" w:rsidRDefault="00D02440" w:rsidP="00D02440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422377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D02440" w:rsidRPr="00422377" w14:paraId="6E239A5C" w14:textId="7777777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10186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410B3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18482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7E656097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377A51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C39D5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D02440" w:rsidRPr="00422377" w14:paraId="28165159" w14:textId="7777777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5B088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24E04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7A58E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46F19A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AFA9EB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422377" w14:paraId="2F1F6DCF" w14:textId="7777777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B86EB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3D012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20F31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4D9DAC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A6A547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422377" w14:paraId="1B838C89" w14:textId="7777777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46FF2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77747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78288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D78DE6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6B9017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422377" w14:paraId="4C9F08EC" w14:textId="7777777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336DE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CA6FC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EDE34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08F1D65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67A7D9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C261E74" w14:textId="77777777" w:rsidR="00D02440" w:rsidRPr="00422377" w:rsidRDefault="00D02440" w:rsidP="00D02440">
      <w:pPr>
        <w:rPr>
          <w:rFonts w:ascii="Arial" w:hAnsi="Arial" w:cs="Arial"/>
          <w:b/>
          <w:lang w:val="sl-SI"/>
        </w:rPr>
      </w:pPr>
    </w:p>
    <w:p w14:paraId="2D6AFE04" w14:textId="77777777" w:rsidR="00D02440" w:rsidRPr="00422377" w:rsidRDefault="00D02440" w:rsidP="00D02440">
      <w:pPr>
        <w:rPr>
          <w:rFonts w:ascii="Arial" w:hAnsi="Arial" w:cs="Arial"/>
          <w:b/>
          <w:lang w:val="sl-SI"/>
        </w:rPr>
      </w:pPr>
      <w:r w:rsidRPr="00422377">
        <w:rPr>
          <w:rFonts w:ascii="Arial" w:hAnsi="Arial" w:cs="Arial"/>
          <w:b/>
          <w:lang w:val="sl-SI"/>
        </w:rPr>
        <w:t>4) Funkcionalna znanja:</w:t>
      </w:r>
    </w:p>
    <w:p w14:paraId="7C9FA9EE" w14:textId="77777777" w:rsidR="0078634F" w:rsidRPr="00422377" w:rsidRDefault="0078634F" w:rsidP="00D02440">
      <w:pPr>
        <w:rPr>
          <w:rFonts w:ascii="Arial" w:hAnsi="Arial" w:cs="Arial"/>
          <w:b/>
          <w:lang w:val="sl-SI"/>
        </w:rPr>
      </w:pPr>
    </w:p>
    <w:p w14:paraId="1446FE6F" w14:textId="7E8D1CC7" w:rsidR="00D02440" w:rsidRPr="00422377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422377">
        <w:rPr>
          <w:rFonts w:ascii="Arial" w:hAnsi="Arial" w:cs="Arial"/>
          <w:b/>
          <w:lang w:val="sl-SI"/>
        </w:rPr>
        <w:t>a) opravljeni izpiti</w:t>
      </w:r>
      <w:r w:rsidR="00422377" w:rsidRPr="00422377">
        <w:rPr>
          <w:rFonts w:ascii="Arial" w:hAnsi="Arial" w:cs="Arial"/>
          <w:b/>
          <w:lang w:val="sl-SI"/>
        </w:rPr>
        <w:t>/preizkusi/usposabljanja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02440" w:rsidRPr="00422377" w14:paraId="0EB066D4" w14:textId="7777777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B9C41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6185F" w14:textId="4077BE9E" w:rsidR="00D02440" w:rsidRPr="00422377" w:rsidRDefault="00422377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izpiti/preizkusi/usposabljanja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1B52E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02440" w:rsidRPr="00422377" w14:paraId="06888C32" w14:textId="7777777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58093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24BA9" w14:textId="380267F5" w:rsidR="00D02440" w:rsidRPr="00422377" w:rsidRDefault="001E3214" w:rsidP="001E3214">
            <w:pPr>
              <w:ind w:left="57"/>
              <w:jc w:val="both"/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Usposabljanje za imenovanje v naziv (oziroma opravljen ustrezen izpit)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D7E72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422377" w14:paraId="4753E2A7" w14:textId="7777777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71728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3C32" w14:textId="0506FF89" w:rsidR="00D02440" w:rsidRPr="00422377" w:rsidRDefault="00422377" w:rsidP="001E3214">
            <w:pPr>
              <w:ind w:left="57"/>
              <w:jc w:val="both"/>
              <w:rPr>
                <w:rFonts w:ascii="Arial" w:hAnsi="Arial" w:cs="Arial"/>
                <w:bCs/>
                <w:lang w:val="sl-SI"/>
              </w:rPr>
            </w:pPr>
            <w:r w:rsidRPr="00422377">
              <w:rPr>
                <w:rFonts w:ascii="Arial" w:hAnsi="Arial" w:cs="Arial"/>
                <w:bCs/>
                <w:lang w:val="sl-SI"/>
              </w:rPr>
              <w:t xml:space="preserve">Preizkus znanja za vodenje in odločanje v </w:t>
            </w:r>
            <w:proofErr w:type="spellStart"/>
            <w:r w:rsidRPr="00422377">
              <w:rPr>
                <w:rFonts w:ascii="Arial" w:hAnsi="Arial" w:cs="Arial"/>
                <w:bCs/>
                <w:lang w:val="sl-SI"/>
              </w:rPr>
              <w:t>prekrškovnem</w:t>
            </w:r>
            <w:proofErr w:type="spellEnd"/>
            <w:r w:rsidRPr="00422377">
              <w:rPr>
                <w:rFonts w:ascii="Arial" w:hAnsi="Arial" w:cs="Arial"/>
                <w:bCs/>
                <w:lang w:val="sl-SI"/>
              </w:rPr>
              <w:t xml:space="preserve"> postopku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23BFB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422377" w14:paraId="46D9A7FE" w14:textId="7777777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EBAB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FF882" w14:textId="7F004BF9" w:rsidR="00D02440" w:rsidRPr="00422377" w:rsidRDefault="00422377" w:rsidP="0024598A">
            <w:pPr>
              <w:ind w:left="57"/>
              <w:rPr>
                <w:rFonts w:ascii="Arial" w:hAnsi="Arial" w:cs="Arial"/>
                <w:bCs/>
                <w:lang w:val="sl-SI"/>
              </w:rPr>
            </w:pPr>
            <w:r w:rsidRPr="00422377">
              <w:rPr>
                <w:rFonts w:ascii="Arial" w:hAnsi="Arial" w:cs="Arial"/>
                <w:bCs/>
                <w:lang w:val="sl-SI"/>
              </w:rPr>
              <w:t>Dostop do tajnih podatkov (tajno, tajno EU, tajno NATO)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D5099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422377" w14:paraId="7DA5195E" w14:textId="7777777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E8DC5" w14:textId="77777777" w:rsidR="00D02440" w:rsidRPr="0042237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2237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197E1" w14:textId="77777777" w:rsidR="00D02440" w:rsidRPr="00422377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C805B" w14:textId="77777777" w:rsidR="00D02440" w:rsidRPr="00422377" w:rsidRDefault="00D02440" w:rsidP="0024598A">
            <w:pPr>
              <w:rPr>
                <w:rFonts w:ascii="Arial" w:hAnsi="Arial" w:cs="Arial"/>
                <w:lang w:val="sl-SI"/>
              </w:rPr>
            </w:pPr>
            <w:r w:rsidRPr="00422377">
              <w:rPr>
                <w:rFonts w:ascii="Arial" w:hAnsi="Arial" w:cs="Arial"/>
                <w:lang w:val="sl-SI"/>
              </w:rPr>
              <w:t> 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1CB2415" w14:textId="77777777" w:rsidR="00D02440" w:rsidRPr="00422377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14:paraId="29341A10" w14:textId="77777777" w:rsidR="00D02440" w:rsidRPr="00422377" w:rsidRDefault="00D02440" w:rsidP="00D02440">
      <w:pPr>
        <w:spacing w:after="120"/>
        <w:rPr>
          <w:rFonts w:ascii="Arial" w:hAnsi="Arial" w:cs="Arial"/>
          <w:b/>
          <w:color w:val="000000"/>
          <w:lang w:val="sl-SI"/>
        </w:rPr>
      </w:pPr>
      <w:r w:rsidRPr="0042237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440" w:rsidRPr="00422377" w14:paraId="57951ADD" w14:textId="77777777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8A8E2" w14:textId="77777777" w:rsidR="00D02440" w:rsidRPr="00422377" w:rsidRDefault="00D02440" w:rsidP="0024598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3D478" w14:textId="77777777" w:rsidR="00D02440" w:rsidRPr="00422377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8AEECA" w14:textId="77777777" w:rsidR="00D02440" w:rsidRPr="00422377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78423" w14:textId="77777777" w:rsidR="00D02440" w:rsidRPr="00422377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02440" w:rsidRPr="00422377" w14:paraId="0260C7C0" w14:textId="77777777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347C8F" w14:textId="77777777" w:rsidR="00D02440" w:rsidRPr="00422377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9B3F7C" w14:textId="77777777" w:rsidR="00D02440" w:rsidRPr="0042237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DF4119" w14:textId="77777777" w:rsidR="00D02440" w:rsidRPr="0042237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D1601B" w14:textId="77777777" w:rsidR="00D02440" w:rsidRPr="0042237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</w:tr>
      <w:tr w:rsidR="00D02440" w:rsidRPr="00422377" w14:paraId="488D2580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BBF5B" w14:textId="77777777" w:rsidR="00D02440" w:rsidRPr="00422377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48DF26" w14:textId="77777777" w:rsidR="00D02440" w:rsidRPr="0042237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5A487" w14:textId="77777777" w:rsidR="00D02440" w:rsidRPr="0042237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A57BD9" w14:textId="77777777" w:rsidR="00D02440" w:rsidRPr="0042237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422377" w14:paraId="3948ABC7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59EEE3" w14:textId="77777777" w:rsidR="00F06977" w:rsidRPr="0042237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color w:val="000000"/>
                <w:lang w:val="sl-SI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2E3AAD" w14:textId="77777777" w:rsidR="00F06977" w:rsidRPr="0042237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8DF23C" w14:textId="77777777" w:rsidR="00F06977" w:rsidRPr="0042237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92DD82" w14:textId="77777777" w:rsidR="00F06977" w:rsidRPr="0042237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422377" w14:paraId="2CB718CC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551012" w14:textId="77777777" w:rsidR="00F06977" w:rsidRPr="0042237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65F13" w14:textId="77777777" w:rsidR="00F06977" w:rsidRPr="0042237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8A4242" w14:textId="77777777" w:rsidR="00F06977" w:rsidRPr="0042237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C9619" w14:textId="77777777" w:rsidR="00F06977" w:rsidRPr="0042237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8761F71" w14:textId="77777777" w:rsidR="00555818" w:rsidRPr="00422377" w:rsidRDefault="00555818" w:rsidP="00D02440">
      <w:pPr>
        <w:spacing w:after="120"/>
        <w:rPr>
          <w:rFonts w:ascii="Arial" w:hAnsi="Arial" w:cs="Arial"/>
          <w:b/>
          <w:lang w:val="sl-SI"/>
        </w:rPr>
      </w:pPr>
    </w:p>
    <w:p w14:paraId="06A0E348" w14:textId="77777777" w:rsidR="00D02440" w:rsidRPr="00422377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42237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583"/>
      </w:tblGrid>
      <w:tr w:rsidR="00D02440" w:rsidRPr="00422377" w14:paraId="75A5BFCA" w14:textId="77777777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C0198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A160626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9F6C927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FC5D8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t>Tekoče</w:t>
            </w:r>
          </w:p>
        </w:tc>
      </w:tr>
      <w:bookmarkStart w:id="17" w:name="Besedilo34"/>
      <w:tr w:rsidR="00D02440" w:rsidRPr="00422377" w14:paraId="7136E01D" w14:textId="77777777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BB9DCB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7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2A166DD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42237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8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4F3F857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Pr="0042237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</w:tcPr>
          <w:p w14:paraId="3E8AE318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 w:rsidRPr="0042237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</w:tr>
      <w:tr w:rsidR="00D02440" w:rsidRPr="00422377" w14:paraId="6C94442D" w14:textId="7777777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140B4EA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</w:tcPr>
          <w:p w14:paraId="0A6962EE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80509D9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14:paraId="445784F3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422377" w14:paraId="09CA54FF" w14:textId="7777777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F0873C1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860" w:type="dxa"/>
          </w:tcPr>
          <w:p w14:paraId="524D5AE6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7CA514B3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14:paraId="64180D7D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422377" w14:paraId="6290EBD5" w14:textId="7777777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22B7349" w14:textId="77777777" w:rsidR="00D02440" w:rsidRPr="0042237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2237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14:paraId="47F27749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BD6F51A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14:paraId="4085A828" w14:textId="77777777" w:rsidR="00D02440" w:rsidRPr="0042237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2237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37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422377">
              <w:rPr>
                <w:rFonts w:ascii="Arial" w:hAnsi="Arial" w:cs="Arial"/>
                <w:b/>
                <w:lang w:val="sl-SI"/>
              </w:rPr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2237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CB43A65" w14:textId="77777777" w:rsidR="00D02440" w:rsidRPr="00422377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14:paraId="593123BC" w14:textId="77777777" w:rsidR="00D02440" w:rsidRPr="00422377" w:rsidRDefault="00D02440" w:rsidP="00D02440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422377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4D34C4A1" w14:textId="77777777" w:rsidR="00D02440" w:rsidRPr="00D947A3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  <w:r w:rsidRPr="0042237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</w:t>
      </w:r>
      <w:r w:rsidRPr="00D947A3">
        <w:rPr>
          <w:rFonts w:ascii="Arial" w:hAnsi="Arial" w:cs="Arial"/>
          <w:color w:val="000000"/>
          <w:lang w:val="sl-SI"/>
        </w:rPr>
        <w:t xml:space="preserve">delovne izkušnje </w:t>
      </w:r>
    </w:p>
    <w:p w14:paraId="7C682C73" w14:textId="77777777" w:rsidR="00D02440" w:rsidRPr="00D947A3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712F82" w:rsidRPr="00D947A3" w14:paraId="1376DBE1" w14:textId="77777777" w:rsidTr="000D740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7BC426" w14:textId="3E4E60B9" w:rsidR="00712F82" w:rsidRPr="00D947A3" w:rsidRDefault="00712F82" w:rsidP="000D740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947A3">
              <w:rPr>
                <w:rFonts w:ascii="Arial" w:hAnsi="Arial" w:cs="Arial"/>
                <w:color w:val="000000"/>
                <w:lang w:val="sl-SI"/>
              </w:rPr>
              <w:t>Konkretne izkušnje s področja javnega naročanja (s poudarkom na postopkih pravnega varstva)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20A56C" w14:textId="77777777" w:rsidR="00712F82" w:rsidRPr="00D947A3" w:rsidRDefault="00712F82" w:rsidP="000D740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61306" w:rsidRPr="00D947A3" w14:paraId="02DA1FA3" w14:textId="77777777" w:rsidTr="000D740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84CA00" w14:textId="77777777" w:rsidR="00761306" w:rsidRPr="00D947A3" w:rsidRDefault="00761306" w:rsidP="000D740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947A3">
              <w:rPr>
                <w:rFonts w:ascii="Arial" w:hAnsi="Arial" w:cs="Arial"/>
                <w:color w:val="000000"/>
                <w:lang w:val="sl-SI"/>
              </w:rPr>
              <w:t xml:space="preserve">Konkretne izkušnje s področja </w:t>
            </w:r>
            <w:proofErr w:type="spellStart"/>
            <w:r w:rsidRPr="00D947A3">
              <w:rPr>
                <w:rFonts w:ascii="Arial" w:hAnsi="Arial" w:cs="Arial"/>
                <w:color w:val="000000"/>
                <w:lang w:val="sl-SI"/>
              </w:rPr>
              <w:t>prekrškovnega</w:t>
            </w:r>
            <w:proofErr w:type="spellEnd"/>
            <w:r w:rsidRPr="00D947A3">
              <w:rPr>
                <w:rFonts w:ascii="Arial" w:hAnsi="Arial" w:cs="Arial"/>
                <w:color w:val="000000"/>
                <w:lang w:val="sl-SI"/>
              </w:rPr>
              <w:t xml:space="preserve"> prava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4637DE" w14:textId="77777777" w:rsidR="00761306" w:rsidRPr="00D947A3" w:rsidRDefault="00761306" w:rsidP="000D740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12F82" w:rsidRPr="00D947A3" w14:paraId="7B65B441" w14:textId="77777777" w:rsidTr="000D740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DE10B1" w14:textId="71F53CA1" w:rsidR="00712F82" w:rsidRPr="00D947A3" w:rsidRDefault="00712F82" w:rsidP="000D740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947A3">
              <w:rPr>
                <w:rFonts w:ascii="Arial" w:hAnsi="Arial" w:cs="Arial"/>
                <w:color w:val="000000"/>
                <w:lang w:val="sl-SI"/>
              </w:rPr>
              <w:t>Konkretne izkušnje s področja pisanja upravnih ali sodnih odločb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333ADB" w14:textId="77777777" w:rsidR="00712F82" w:rsidRPr="00D947A3" w:rsidRDefault="00712F82" w:rsidP="000D740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12F82" w:rsidRPr="00D947A3" w14:paraId="0BD565DC" w14:textId="77777777" w:rsidTr="000D740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C11382" w14:textId="6823E0DA" w:rsidR="00712F82" w:rsidRPr="00D947A3" w:rsidRDefault="00712F82" w:rsidP="000D740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16194D" w14:textId="77777777" w:rsidR="00712F82" w:rsidRPr="00D947A3" w:rsidRDefault="00712F82" w:rsidP="000D740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12F82" w:rsidRPr="00D947A3" w14:paraId="68BFD45C" w14:textId="77777777" w:rsidTr="000D740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155F5" w14:textId="4375E87B" w:rsidR="00712F82" w:rsidRPr="00D947A3" w:rsidRDefault="00712F82" w:rsidP="000D740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3B51D9" w14:textId="77777777" w:rsidR="00712F82" w:rsidRPr="00D947A3" w:rsidRDefault="00712F82" w:rsidP="000D740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DF1FB36" w14:textId="77777777" w:rsidR="00D02440" w:rsidRPr="00D947A3" w:rsidRDefault="00D02440" w:rsidP="00D02440">
      <w:pPr>
        <w:rPr>
          <w:rFonts w:ascii="Arial" w:hAnsi="Arial" w:cs="Arial"/>
          <w:color w:val="000000"/>
          <w:lang w:val="sl-SI"/>
        </w:rPr>
      </w:pPr>
    </w:p>
    <w:p w14:paraId="673F118B" w14:textId="49C4301D" w:rsidR="00D02440" w:rsidRPr="00D947A3" w:rsidRDefault="00D02440" w:rsidP="00D02440">
      <w:pPr>
        <w:jc w:val="both"/>
        <w:rPr>
          <w:rFonts w:ascii="Arial" w:hAnsi="Arial" w:cs="Arial"/>
          <w:b/>
          <w:color w:val="000000"/>
          <w:lang w:val="sl-SI"/>
        </w:rPr>
      </w:pPr>
      <w:r w:rsidRPr="00D947A3">
        <w:rPr>
          <w:rFonts w:ascii="Arial" w:hAnsi="Arial" w:cs="Arial"/>
          <w:color w:val="000000"/>
          <w:lang w:val="sl-SI"/>
        </w:rPr>
        <w:t>Prosimo opišite znanja in veščine, ki bi vam lahko pomagala pri opravljanju dela</w:t>
      </w:r>
      <w:r w:rsidR="00B91C0B" w:rsidRPr="00D947A3">
        <w:rPr>
          <w:rFonts w:ascii="Arial" w:hAnsi="Arial" w:cs="Arial"/>
          <w:color w:val="000000"/>
          <w:lang w:val="sl-SI"/>
        </w:rPr>
        <w:t xml:space="preserve"> na prostem delovnem mestu</w:t>
      </w:r>
      <w:r w:rsidRPr="00D947A3">
        <w:rPr>
          <w:rFonts w:ascii="Arial" w:hAnsi="Arial" w:cs="Arial"/>
          <w:color w:val="000000"/>
          <w:lang w:val="sl-SI"/>
        </w:rPr>
        <w:t xml:space="preserve">, </w:t>
      </w:r>
      <w:r w:rsidR="00B91C0B" w:rsidRPr="00D947A3">
        <w:rPr>
          <w:rFonts w:ascii="Arial" w:hAnsi="Arial" w:cs="Arial"/>
          <w:color w:val="000000"/>
          <w:lang w:val="sl-SI"/>
        </w:rPr>
        <w:t>n</w:t>
      </w:r>
      <w:r w:rsidRPr="00D947A3">
        <w:rPr>
          <w:rFonts w:ascii="Arial" w:hAnsi="Arial" w:cs="Arial"/>
          <w:color w:val="000000"/>
          <w:lang w:val="sl-SI"/>
        </w:rPr>
        <w:t xml:space="preserve">a katerega se </w:t>
      </w:r>
      <w:r w:rsidR="00B91C0B" w:rsidRPr="00D947A3">
        <w:rPr>
          <w:rFonts w:ascii="Arial" w:hAnsi="Arial" w:cs="Arial"/>
          <w:color w:val="000000"/>
          <w:lang w:val="sl-SI"/>
        </w:rPr>
        <w:t>prijavljate</w:t>
      </w:r>
      <w:r w:rsidRPr="00D947A3">
        <w:rPr>
          <w:rFonts w:ascii="Arial" w:hAnsi="Arial" w:cs="Arial"/>
          <w:b/>
          <w:color w:val="000000"/>
          <w:lang w:val="sl-SI"/>
        </w:rPr>
        <w:t>:</w:t>
      </w:r>
    </w:p>
    <w:p w14:paraId="7990F3E9" w14:textId="77777777" w:rsidR="00D02440" w:rsidRPr="00D947A3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D947A3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947A3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947A3">
        <w:rPr>
          <w:rFonts w:ascii="Arial" w:hAnsi="Arial" w:cs="Arial"/>
          <w:b/>
          <w:noProof/>
          <w:lang w:val="sl-SI"/>
        </w:rPr>
      </w:r>
      <w:r w:rsidRPr="00D947A3">
        <w:rPr>
          <w:rFonts w:ascii="Arial" w:hAnsi="Arial" w:cs="Arial"/>
          <w:b/>
          <w:noProof/>
          <w:lang w:val="sl-SI"/>
        </w:rPr>
        <w:fldChar w:fldCharType="separate"/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fldChar w:fldCharType="end"/>
      </w:r>
    </w:p>
    <w:p w14:paraId="48EA197F" w14:textId="77777777" w:rsidR="00D02440" w:rsidRPr="00D947A3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7E0EDAF" w14:textId="77777777" w:rsidR="00D02440" w:rsidRPr="00D947A3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B0B3687" w14:textId="77777777" w:rsidR="00D02440" w:rsidRPr="00D947A3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837BEB9" w14:textId="77777777" w:rsidR="00555818" w:rsidRPr="00D947A3" w:rsidRDefault="00555818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D9C8569" w14:textId="77777777" w:rsidR="00D02440" w:rsidRPr="00D947A3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8B714E9" w14:textId="77777777" w:rsidR="00D02440" w:rsidRPr="00D947A3" w:rsidRDefault="00D02440" w:rsidP="00D02440">
      <w:pPr>
        <w:rPr>
          <w:rFonts w:ascii="Arial" w:hAnsi="Arial" w:cs="Arial"/>
          <w:color w:val="000000"/>
          <w:lang w:val="sl-SI"/>
        </w:rPr>
      </w:pPr>
    </w:p>
    <w:p w14:paraId="22AA33F2" w14:textId="77777777" w:rsidR="00D02440" w:rsidRPr="00D947A3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D947A3">
        <w:rPr>
          <w:rFonts w:ascii="Arial" w:hAnsi="Arial" w:cs="Arial"/>
          <w:b/>
          <w:color w:val="000000"/>
          <w:lang w:val="sl-SI"/>
        </w:rPr>
        <w:t>5) Življenjepis</w:t>
      </w:r>
    </w:p>
    <w:p w14:paraId="769783C8" w14:textId="77777777" w:rsidR="00D02440" w:rsidRPr="00D947A3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D947A3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947A3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947A3">
        <w:rPr>
          <w:rFonts w:ascii="Arial" w:hAnsi="Arial" w:cs="Arial"/>
          <w:b/>
          <w:noProof/>
          <w:lang w:val="sl-SI"/>
        </w:rPr>
      </w:r>
      <w:r w:rsidRPr="00D947A3">
        <w:rPr>
          <w:rFonts w:ascii="Arial" w:hAnsi="Arial" w:cs="Arial"/>
          <w:b/>
          <w:noProof/>
          <w:lang w:val="sl-SI"/>
        </w:rPr>
        <w:fldChar w:fldCharType="separate"/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fldChar w:fldCharType="end"/>
      </w:r>
    </w:p>
    <w:p w14:paraId="2DA78AB1" w14:textId="77777777" w:rsidR="00D02440" w:rsidRPr="00D947A3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F8065AC" w14:textId="77777777" w:rsidR="00555818" w:rsidRPr="00D947A3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BC921E5" w14:textId="77777777" w:rsidR="00D02440" w:rsidRPr="00D947A3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E2620AF" w14:textId="77777777" w:rsidR="00D02440" w:rsidRPr="00D947A3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C0D941" w14:textId="77777777" w:rsidR="00D02440" w:rsidRPr="00D947A3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C5B59DE" w14:textId="77777777" w:rsidR="00D02440" w:rsidRPr="00D947A3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D947A3">
        <w:rPr>
          <w:rFonts w:ascii="Arial" w:hAnsi="Arial" w:cs="Arial"/>
          <w:b/>
          <w:color w:val="000000"/>
          <w:lang w:val="sl-SI"/>
        </w:rPr>
        <w:t>6) Razlogi</w:t>
      </w:r>
      <w:r w:rsidR="006848BB" w:rsidRPr="00D947A3">
        <w:rPr>
          <w:rFonts w:ascii="Arial" w:hAnsi="Arial" w:cs="Arial"/>
          <w:b/>
          <w:color w:val="000000"/>
          <w:lang w:val="sl-SI"/>
        </w:rPr>
        <w:t>,</w:t>
      </w:r>
      <w:r w:rsidRPr="00D947A3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14:paraId="37938FE3" w14:textId="77777777" w:rsidR="00D02440" w:rsidRPr="00D947A3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D947A3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947A3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947A3">
        <w:rPr>
          <w:rFonts w:ascii="Arial" w:hAnsi="Arial" w:cs="Arial"/>
          <w:b/>
          <w:noProof/>
          <w:lang w:val="sl-SI"/>
        </w:rPr>
      </w:r>
      <w:r w:rsidRPr="00D947A3">
        <w:rPr>
          <w:rFonts w:ascii="Arial" w:hAnsi="Arial" w:cs="Arial"/>
          <w:b/>
          <w:noProof/>
          <w:lang w:val="sl-SI"/>
        </w:rPr>
        <w:fldChar w:fldCharType="separate"/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t> </w:t>
      </w:r>
      <w:r w:rsidRPr="00D947A3">
        <w:rPr>
          <w:rFonts w:ascii="Arial" w:hAnsi="Arial" w:cs="Arial"/>
          <w:b/>
          <w:noProof/>
          <w:lang w:val="sl-SI"/>
        </w:rPr>
        <w:fldChar w:fldCharType="end"/>
      </w:r>
    </w:p>
    <w:p w14:paraId="3303C312" w14:textId="77777777" w:rsidR="00D02440" w:rsidRPr="00D947A3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25F4795" w14:textId="77777777" w:rsidR="00D02440" w:rsidRPr="00D947A3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96BBB9A" w14:textId="77777777" w:rsidR="00D02440" w:rsidRPr="00D947A3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508B946" w14:textId="77777777" w:rsidR="00D02440" w:rsidRPr="00D947A3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AB859FE" w14:textId="77777777" w:rsidR="00D02440" w:rsidRPr="00D947A3" w:rsidRDefault="00D02440" w:rsidP="00D02440">
      <w:pPr>
        <w:jc w:val="center"/>
        <w:rPr>
          <w:rFonts w:ascii="Arial" w:hAnsi="Arial" w:cs="Arial"/>
          <w:b/>
          <w:lang w:val="sl-SI"/>
        </w:rPr>
      </w:pPr>
      <w:r w:rsidRPr="00D947A3">
        <w:rPr>
          <w:rFonts w:ascii="Arial" w:hAnsi="Arial" w:cs="Arial"/>
          <w:lang w:val="sl-SI"/>
        </w:rPr>
        <w:br w:type="page"/>
      </w:r>
      <w:r w:rsidRPr="00D947A3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D613B84" w14:textId="77777777" w:rsidR="00D02440" w:rsidRPr="00D947A3" w:rsidRDefault="00D02440" w:rsidP="00D02440">
      <w:pPr>
        <w:rPr>
          <w:rFonts w:ascii="Arial" w:hAnsi="Arial" w:cs="Arial"/>
          <w:lang w:val="sl-SI"/>
        </w:rPr>
      </w:pPr>
    </w:p>
    <w:p w14:paraId="2635136B" w14:textId="77777777" w:rsidR="00D02440" w:rsidRPr="00D947A3" w:rsidRDefault="00D02440" w:rsidP="00D02440">
      <w:pPr>
        <w:spacing w:line="260" w:lineRule="exact"/>
        <w:rPr>
          <w:rFonts w:ascii="Arial" w:hAnsi="Arial" w:cs="Arial"/>
          <w:b/>
          <w:lang w:val="sl-SI"/>
        </w:rPr>
      </w:pPr>
      <w:r w:rsidRPr="00D947A3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02440" w:rsidRPr="00D947A3" w14:paraId="59151EA9" w14:textId="77777777" w:rsidTr="0024598A">
        <w:tc>
          <w:tcPr>
            <w:tcW w:w="2088" w:type="dxa"/>
          </w:tcPr>
          <w:p w14:paraId="5D36A8E4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4FA1570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4" w:name="Besedilo19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D02440" w:rsidRPr="00D947A3" w14:paraId="55F3E17A" w14:textId="77777777" w:rsidTr="0024598A">
        <w:tc>
          <w:tcPr>
            <w:tcW w:w="2088" w:type="dxa"/>
          </w:tcPr>
          <w:p w14:paraId="1A462359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C6BAAB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5" w:name="Besedilo20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D02440" w:rsidRPr="00D947A3" w14:paraId="43060470" w14:textId="77777777" w:rsidTr="0024598A">
        <w:tc>
          <w:tcPr>
            <w:tcW w:w="2088" w:type="dxa"/>
          </w:tcPr>
          <w:p w14:paraId="081DD75F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DC0703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6" w:name="Besedilo21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D02440" w:rsidRPr="00D947A3" w14:paraId="6C7EE595" w14:textId="77777777" w:rsidTr="0024598A">
        <w:tc>
          <w:tcPr>
            <w:tcW w:w="2088" w:type="dxa"/>
          </w:tcPr>
          <w:p w14:paraId="58E50A63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CC5FAA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7" w:name="Besedilo22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D02440" w:rsidRPr="00D947A3" w14:paraId="2C0E5CE2" w14:textId="77777777" w:rsidTr="0024598A">
        <w:tc>
          <w:tcPr>
            <w:tcW w:w="4606" w:type="dxa"/>
            <w:gridSpan w:val="4"/>
          </w:tcPr>
          <w:p w14:paraId="5B3A6363" w14:textId="77777777" w:rsidR="00D02440" w:rsidRPr="00D947A3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947A3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6A03BA48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D947A3" w14:paraId="71871AD0" w14:textId="77777777" w:rsidTr="0024598A">
        <w:tc>
          <w:tcPr>
            <w:tcW w:w="2628" w:type="dxa"/>
            <w:gridSpan w:val="2"/>
          </w:tcPr>
          <w:p w14:paraId="3E0E2630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FDBE258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8" w:name="Besedilo23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D02440" w:rsidRPr="00D947A3" w14:paraId="4DA7CE0D" w14:textId="77777777" w:rsidTr="0024598A">
        <w:tc>
          <w:tcPr>
            <w:tcW w:w="2628" w:type="dxa"/>
            <w:gridSpan w:val="2"/>
          </w:tcPr>
          <w:p w14:paraId="671C9D63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CEDAAC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9" w:name="Besedilo24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02440" w:rsidRPr="00D947A3" w14:paraId="793053A9" w14:textId="77777777" w:rsidTr="0024598A">
        <w:tc>
          <w:tcPr>
            <w:tcW w:w="4606" w:type="dxa"/>
            <w:gridSpan w:val="4"/>
          </w:tcPr>
          <w:p w14:paraId="3998B332" w14:textId="77777777" w:rsidR="00D02440" w:rsidRPr="00D947A3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947A3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21F6346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D947A3" w14:paraId="1D9FF94A" w14:textId="77777777" w:rsidTr="0024598A">
        <w:tc>
          <w:tcPr>
            <w:tcW w:w="2628" w:type="dxa"/>
            <w:gridSpan w:val="2"/>
          </w:tcPr>
          <w:p w14:paraId="4E06756D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8D3BA53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0" w:name="Besedilo25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D02440" w:rsidRPr="00D947A3" w14:paraId="121376D9" w14:textId="77777777" w:rsidTr="0024598A">
        <w:tc>
          <w:tcPr>
            <w:tcW w:w="2628" w:type="dxa"/>
            <w:gridSpan w:val="2"/>
          </w:tcPr>
          <w:p w14:paraId="1D2B5E62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D0888E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1" w:name="Besedilo26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D02440" w:rsidRPr="00D947A3" w14:paraId="22D56072" w14:textId="77777777" w:rsidTr="0024598A">
        <w:tc>
          <w:tcPr>
            <w:tcW w:w="4606" w:type="dxa"/>
            <w:gridSpan w:val="4"/>
          </w:tcPr>
          <w:p w14:paraId="0FC30C58" w14:textId="77777777" w:rsidR="00D02440" w:rsidRPr="00D947A3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947A3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8BD5792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D947A3" w14:paraId="54EADDBC" w14:textId="77777777" w:rsidTr="0024598A">
        <w:tc>
          <w:tcPr>
            <w:tcW w:w="3528" w:type="dxa"/>
            <w:gridSpan w:val="3"/>
          </w:tcPr>
          <w:p w14:paraId="6EE1B82C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4636A1E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2" w:name="Besedilo27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02440" w:rsidRPr="00D947A3" w14:paraId="235AB167" w14:textId="77777777" w:rsidTr="0024598A">
        <w:tc>
          <w:tcPr>
            <w:tcW w:w="3528" w:type="dxa"/>
            <w:gridSpan w:val="3"/>
          </w:tcPr>
          <w:p w14:paraId="51495129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B5FE6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3" w:name="Besedilo28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D02440" w:rsidRPr="00D947A3" w14:paraId="43EAFAE2" w14:textId="77777777" w:rsidTr="0024598A">
        <w:tc>
          <w:tcPr>
            <w:tcW w:w="3528" w:type="dxa"/>
            <w:gridSpan w:val="3"/>
          </w:tcPr>
          <w:p w14:paraId="695494C2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BB63C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4" w:name="Besedilo29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D02440" w:rsidRPr="00D947A3" w14:paraId="2828B7DF" w14:textId="77777777" w:rsidTr="0024598A">
        <w:tc>
          <w:tcPr>
            <w:tcW w:w="3528" w:type="dxa"/>
            <w:gridSpan w:val="3"/>
          </w:tcPr>
          <w:p w14:paraId="28A776E9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99512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5" w:name="Besedilo30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</w:tbl>
    <w:p w14:paraId="3D22A1CE" w14:textId="77777777" w:rsidR="00D02440" w:rsidRPr="00D947A3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p w14:paraId="74A633B9" w14:textId="77777777" w:rsidR="00D02440" w:rsidRPr="00D947A3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D947A3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02440" w:rsidRPr="00D947A3" w14:paraId="7B324AB4" w14:textId="77777777" w:rsidTr="002920D1">
        <w:tc>
          <w:tcPr>
            <w:tcW w:w="3441" w:type="dxa"/>
          </w:tcPr>
          <w:p w14:paraId="271B42E2" w14:textId="49AA233E" w:rsidR="002920D1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14:paraId="5BE1A98C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2920D1" w:rsidRPr="00D947A3" w14:paraId="69B1BA88" w14:textId="77777777" w:rsidTr="002920D1">
        <w:tc>
          <w:tcPr>
            <w:tcW w:w="3441" w:type="dxa"/>
          </w:tcPr>
          <w:p w14:paraId="44141932" w14:textId="4E4D1838" w:rsidR="002920D1" w:rsidRPr="00D947A3" w:rsidRDefault="002920D1" w:rsidP="00E64833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Smer:</w:t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14:paraId="52177A0A" w14:textId="77777777" w:rsidR="002920D1" w:rsidRPr="00D947A3" w:rsidRDefault="002920D1" w:rsidP="00E64833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D947A3" w14:paraId="5A7331FE" w14:textId="77777777" w:rsidTr="002920D1">
        <w:tc>
          <w:tcPr>
            <w:tcW w:w="3441" w:type="dxa"/>
          </w:tcPr>
          <w:p w14:paraId="5368DC57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14:paraId="78D9E6AB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D947A3" w14:paraId="4AA25528" w14:textId="77777777" w:rsidTr="002920D1">
        <w:tc>
          <w:tcPr>
            <w:tcW w:w="3441" w:type="dxa"/>
          </w:tcPr>
          <w:p w14:paraId="1051D17E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14:paraId="2DDE77B0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D947A3" w14:paraId="5ACDC5EB" w14:textId="77777777" w:rsidTr="002920D1">
        <w:tc>
          <w:tcPr>
            <w:tcW w:w="3441" w:type="dxa"/>
          </w:tcPr>
          <w:p w14:paraId="50A9BE8A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14:paraId="1AFF9A43" w14:textId="77777777" w:rsidR="00D02440" w:rsidRPr="00D947A3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32EB073" w14:textId="77777777" w:rsidR="00D02440" w:rsidRPr="00D947A3" w:rsidRDefault="00D02440" w:rsidP="001A74CD">
      <w:pPr>
        <w:spacing w:line="260" w:lineRule="exact"/>
        <w:rPr>
          <w:rFonts w:ascii="Arial" w:hAnsi="Arial" w:cs="Arial"/>
          <w:lang w:val="sl-SI"/>
        </w:rPr>
      </w:pPr>
      <w:r w:rsidRPr="00D947A3">
        <w:rPr>
          <w:rFonts w:ascii="Arial" w:hAnsi="Arial" w:cs="Arial"/>
          <w:lang w:val="sl-SI"/>
        </w:rPr>
        <w:t xml:space="preserve"> </w:t>
      </w:r>
    </w:p>
    <w:p w14:paraId="5133EAB7" w14:textId="77777777" w:rsidR="00D02440" w:rsidRPr="00D947A3" w:rsidRDefault="00D02440" w:rsidP="00D024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D947A3">
        <w:rPr>
          <w:rFonts w:ascii="Arial" w:hAnsi="Arial" w:cs="Arial"/>
          <w:b/>
          <w:lang w:val="sl-SI"/>
        </w:rPr>
        <w:t>Izjavljam, da:</w:t>
      </w:r>
    </w:p>
    <w:p w14:paraId="4FC05E7F" w14:textId="77777777" w:rsidR="00D02440" w:rsidRPr="00D947A3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D947A3">
        <w:rPr>
          <w:rFonts w:ascii="Arial" w:hAnsi="Arial" w:cs="Arial"/>
          <w:lang w:val="sl-SI"/>
        </w:rPr>
        <w:t>izpolnjujem vse formalne pogoje za zasedbo delovnega mesta</w:t>
      </w:r>
      <w:r w:rsidR="00394F34" w:rsidRPr="00D947A3">
        <w:rPr>
          <w:rFonts w:ascii="Arial" w:hAnsi="Arial" w:cs="Arial"/>
          <w:lang w:val="sl-SI"/>
        </w:rPr>
        <w:t>,</w:t>
      </w:r>
      <w:r w:rsidRPr="00D947A3">
        <w:rPr>
          <w:rFonts w:ascii="Arial" w:hAnsi="Arial" w:cs="Arial"/>
          <w:lang w:val="sl-SI"/>
        </w:rPr>
        <w:t xml:space="preserve"> za katerega kandidiram,</w:t>
      </w:r>
    </w:p>
    <w:p w14:paraId="21F61D2F" w14:textId="77777777" w:rsidR="00D02440" w:rsidRPr="00D947A3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D947A3">
        <w:rPr>
          <w:rFonts w:ascii="Arial" w:hAnsi="Arial" w:cs="Arial"/>
          <w:lang w:val="sl-SI"/>
        </w:rPr>
        <w:t>da sem državljan/-</w:t>
      </w:r>
      <w:proofErr w:type="spellStart"/>
      <w:r w:rsidRPr="00D947A3">
        <w:rPr>
          <w:rFonts w:ascii="Arial" w:hAnsi="Arial" w:cs="Arial"/>
          <w:lang w:val="sl-SI"/>
        </w:rPr>
        <w:t>ka</w:t>
      </w:r>
      <w:proofErr w:type="spellEnd"/>
      <w:r w:rsidRPr="00D947A3">
        <w:rPr>
          <w:rFonts w:ascii="Arial" w:hAnsi="Arial" w:cs="Arial"/>
          <w:lang w:val="sl-SI"/>
        </w:rPr>
        <w:t xml:space="preserve"> Republike Slovenije,</w:t>
      </w:r>
    </w:p>
    <w:p w14:paraId="79CA4EE4" w14:textId="77777777" w:rsidR="00D02440" w:rsidRPr="00D947A3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D947A3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1417138" w14:textId="77777777" w:rsidR="00D02440" w:rsidRPr="00D947A3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D947A3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26A15CDE" w14:textId="347720F6" w:rsidR="00D02440" w:rsidRPr="00D947A3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D947A3">
        <w:rPr>
          <w:rFonts w:ascii="Arial" w:hAnsi="Arial" w:cs="Arial"/>
          <w:lang w:val="sl-SI"/>
        </w:rPr>
        <w:t xml:space="preserve">za namen tega postopka dovoljujem </w:t>
      </w:r>
      <w:r w:rsidR="00967F1C" w:rsidRPr="00D947A3">
        <w:rPr>
          <w:rFonts w:ascii="Arial" w:hAnsi="Arial" w:cs="Arial"/>
          <w:lang w:val="sl-SI"/>
        </w:rPr>
        <w:t>Državni revizijski komisiji</w:t>
      </w:r>
      <w:r w:rsidRPr="00D947A3">
        <w:rPr>
          <w:rFonts w:ascii="Arial" w:hAnsi="Arial" w:cs="Arial"/>
          <w:lang w:val="sl-SI"/>
        </w:rPr>
        <w:t xml:space="preserve"> pridobitev zgoraj navedenih podatkov iz uradnih evidenc</w:t>
      </w:r>
      <w:r w:rsidR="002920D1" w:rsidRPr="00D947A3">
        <w:rPr>
          <w:rFonts w:ascii="Arial" w:hAnsi="Arial" w:cs="Arial"/>
          <w:lang w:val="sl-SI"/>
        </w:rPr>
        <w:t>,</w:t>
      </w:r>
    </w:p>
    <w:p w14:paraId="60B5C697" w14:textId="60F895F0" w:rsidR="002920D1" w:rsidRPr="00D947A3" w:rsidRDefault="002920D1" w:rsidP="002920D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D947A3">
        <w:rPr>
          <w:rFonts w:ascii="Arial" w:hAnsi="Arial" w:cs="Arial"/>
          <w:lang w:val="sl-SI"/>
        </w:rPr>
        <w:t>sem seznanjen/-a in dovoljujem, da bo Državna revizijska komisija podatke, ki sem jih navedel/-a v prijavi za prosto delovno mesto in v tej izjavi, obdelovala za namen izvedbe javnega natečaja.</w:t>
      </w:r>
    </w:p>
    <w:p w14:paraId="17747D3A" w14:textId="77777777" w:rsidR="00D02440" w:rsidRPr="00D947A3" w:rsidRDefault="00D02440" w:rsidP="00967F1C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D02440" w:rsidRPr="00D947A3" w14:paraId="7935B449" w14:textId="77777777" w:rsidTr="00967F1C">
        <w:trPr>
          <w:trHeight w:val="269"/>
        </w:trPr>
        <w:tc>
          <w:tcPr>
            <w:tcW w:w="1700" w:type="dxa"/>
          </w:tcPr>
          <w:p w14:paraId="6AF4E5F8" w14:textId="77777777" w:rsidR="00D02440" w:rsidRPr="00D947A3" w:rsidRDefault="00D02440" w:rsidP="0024598A">
            <w:pPr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50275B5F" w14:textId="77777777" w:rsidR="00D02440" w:rsidRPr="00D947A3" w:rsidRDefault="00D02440" w:rsidP="0024598A">
            <w:pPr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6" w:name="Besedilo32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  <w:tc>
          <w:tcPr>
            <w:tcW w:w="1782" w:type="dxa"/>
          </w:tcPr>
          <w:p w14:paraId="10E92428" w14:textId="77777777" w:rsidR="00D02440" w:rsidRPr="00D947A3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5B1CC16F" w14:textId="77777777" w:rsidR="00D02440" w:rsidRPr="00D947A3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7" w:name="Besedilo31"/>
            <w:r w:rsidRPr="00D947A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947A3">
              <w:rPr>
                <w:rFonts w:ascii="Arial" w:hAnsi="Arial" w:cs="Arial"/>
                <w:lang w:val="sl-SI"/>
              </w:rPr>
            </w:r>
            <w:r w:rsidRPr="00D947A3">
              <w:rPr>
                <w:rFonts w:ascii="Arial" w:hAnsi="Arial" w:cs="Arial"/>
                <w:lang w:val="sl-SI"/>
              </w:rPr>
              <w:fldChar w:fldCharType="separate"/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noProof/>
                <w:lang w:val="sl-SI"/>
              </w:rPr>
              <w:t> </w:t>
            </w:r>
            <w:r w:rsidRPr="00D947A3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D02440" w:rsidRPr="00E85AB2" w14:paraId="159C3519" w14:textId="77777777" w:rsidTr="00967F1C">
        <w:trPr>
          <w:trHeight w:val="269"/>
        </w:trPr>
        <w:tc>
          <w:tcPr>
            <w:tcW w:w="1700" w:type="dxa"/>
          </w:tcPr>
          <w:p w14:paraId="61D59A68" w14:textId="77777777" w:rsidR="00D02440" w:rsidRPr="00D947A3" w:rsidRDefault="00D02440" w:rsidP="0024598A">
            <w:pPr>
              <w:rPr>
                <w:rFonts w:ascii="Arial" w:hAnsi="Arial" w:cs="Arial"/>
                <w:lang w:val="sl-SI"/>
              </w:rPr>
            </w:pPr>
          </w:p>
          <w:p w14:paraId="1C52431E" w14:textId="77777777" w:rsidR="00E46646" w:rsidRPr="00D947A3" w:rsidRDefault="00E46646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14:paraId="1AE58D46" w14:textId="77777777" w:rsidR="00D02440" w:rsidRPr="00D947A3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2" w:type="dxa"/>
          </w:tcPr>
          <w:p w14:paraId="736972D2" w14:textId="77777777" w:rsidR="00D02440" w:rsidRPr="00D947A3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2F66CB91" w14:textId="77777777" w:rsidR="00D02440" w:rsidRPr="00E85AB2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D947A3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85E5D35" w14:textId="2B3785F6" w:rsidR="00043CB7" w:rsidRPr="006848BB" w:rsidRDefault="00043CB7" w:rsidP="00E85AB2">
      <w:pPr>
        <w:rPr>
          <w:lang w:val="sl-SI"/>
        </w:rPr>
      </w:pPr>
    </w:p>
    <w:sectPr w:rsidR="00043CB7" w:rsidRPr="006848BB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E216" w14:textId="77777777" w:rsidR="00641947" w:rsidRDefault="00641947" w:rsidP="004D4347">
      <w:r>
        <w:separator/>
      </w:r>
    </w:p>
  </w:endnote>
  <w:endnote w:type="continuationSeparator" w:id="0">
    <w:p w14:paraId="6CAD6505" w14:textId="77777777" w:rsidR="00641947" w:rsidRDefault="00641947" w:rsidP="004D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348F" w14:textId="77777777" w:rsidR="00641947" w:rsidRDefault="00641947" w:rsidP="004D4347">
      <w:r>
        <w:separator/>
      </w:r>
    </w:p>
  </w:footnote>
  <w:footnote w:type="continuationSeparator" w:id="0">
    <w:p w14:paraId="58FC32A4" w14:textId="77777777" w:rsidR="00641947" w:rsidRDefault="00641947" w:rsidP="004D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8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40"/>
    <w:rsid w:val="000014EB"/>
    <w:rsid w:val="00006B29"/>
    <w:rsid w:val="00043CB7"/>
    <w:rsid w:val="00051C7B"/>
    <w:rsid w:val="00062308"/>
    <w:rsid w:val="00071F66"/>
    <w:rsid w:val="0008020D"/>
    <w:rsid w:val="000974E7"/>
    <w:rsid w:val="000A2B50"/>
    <w:rsid w:val="00150870"/>
    <w:rsid w:val="001A74CD"/>
    <w:rsid w:val="001D657E"/>
    <w:rsid w:val="001E3214"/>
    <w:rsid w:val="001F6316"/>
    <w:rsid w:val="00241140"/>
    <w:rsid w:val="002920D1"/>
    <w:rsid w:val="002B7266"/>
    <w:rsid w:val="002C6FC1"/>
    <w:rsid w:val="002F3681"/>
    <w:rsid w:val="00354153"/>
    <w:rsid w:val="00357CD6"/>
    <w:rsid w:val="003801D7"/>
    <w:rsid w:val="003905A4"/>
    <w:rsid w:val="00394F34"/>
    <w:rsid w:val="003A2C09"/>
    <w:rsid w:val="003A461A"/>
    <w:rsid w:val="003C3C12"/>
    <w:rsid w:val="003D04BB"/>
    <w:rsid w:val="003E2CED"/>
    <w:rsid w:val="00422377"/>
    <w:rsid w:val="0043149E"/>
    <w:rsid w:val="004A198D"/>
    <w:rsid w:val="004D4347"/>
    <w:rsid w:val="00555818"/>
    <w:rsid w:val="005B692B"/>
    <w:rsid w:val="005F5E4C"/>
    <w:rsid w:val="00627A30"/>
    <w:rsid w:val="00641947"/>
    <w:rsid w:val="0066132D"/>
    <w:rsid w:val="00667A1A"/>
    <w:rsid w:val="006848BB"/>
    <w:rsid w:val="0068759A"/>
    <w:rsid w:val="00696307"/>
    <w:rsid w:val="006C79F4"/>
    <w:rsid w:val="00702C74"/>
    <w:rsid w:val="00712F82"/>
    <w:rsid w:val="00753C47"/>
    <w:rsid w:val="00761306"/>
    <w:rsid w:val="0078634F"/>
    <w:rsid w:val="007B597F"/>
    <w:rsid w:val="007D4C3D"/>
    <w:rsid w:val="007D71B3"/>
    <w:rsid w:val="008052EA"/>
    <w:rsid w:val="008577AB"/>
    <w:rsid w:val="008A78F4"/>
    <w:rsid w:val="008E465F"/>
    <w:rsid w:val="00963C9A"/>
    <w:rsid w:val="00967F1C"/>
    <w:rsid w:val="009707F1"/>
    <w:rsid w:val="00975D5E"/>
    <w:rsid w:val="00997F5C"/>
    <w:rsid w:val="009E07D3"/>
    <w:rsid w:val="009F4EF1"/>
    <w:rsid w:val="00A11B71"/>
    <w:rsid w:val="00A3007D"/>
    <w:rsid w:val="00A83BAE"/>
    <w:rsid w:val="00A85AAD"/>
    <w:rsid w:val="00AA4FCB"/>
    <w:rsid w:val="00AB09D9"/>
    <w:rsid w:val="00AC1C0C"/>
    <w:rsid w:val="00AD4EF9"/>
    <w:rsid w:val="00AE4D5F"/>
    <w:rsid w:val="00AE6898"/>
    <w:rsid w:val="00AF5D8A"/>
    <w:rsid w:val="00B21A77"/>
    <w:rsid w:val="00B67CA7"/>
    <w:rsid w:val="00B71D36"/>
    <w:rsid w:val="00B86E59"/>
    <w:rsid w:val="00B91C0B"/>
    <w:rsid w:val="00BC5443"/>
    <w:rsid w:val="00C056B5"/>
    <w:rsid w:val="00C361A4"/>
    <w:rsid w:val="00C63BC0"/>
    <w:rsid w:val="00C851FE"/>
    <w:rsid w:val="00CB02E8"/>
    <w:rsid w:val="00D02440"/>
    <w:rsid w:val="00D31606"/>
    <w:rsid w:val="00D947A3"/>
    <w:rsid w:val="00DA6FD3"/>
    <w:rsid w:val="00DB1C4A"/>
    <w:rsid w:val="00DD6B37"/>
    <w:rsid w:val="00E46646"/>
    <w:rsid w:val="00E85AB2"/>
    <w:rsid w:val="00EA5408"/>
    <w:rsid w:val="00EC3474"/>
    <w:rsid w:val="00ED6DC0"/>
    <w:rsid w:val="00EF059D"/>
    <w:rsid w:val="00F06977"/>
    <w:rsid w:val="00F21617"/>
    <w:rsid w:val="00F33F53"/>
    <w:rsid w:val="00F94C17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09A7"/>
  <w15:chartTrackingRefBased/>
  <w15:docId w15:val="{79BAD47B-A874-4801-8F7A-D20DC61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0244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02440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0244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02440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D0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D0244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A1A"/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A1A"/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dkom</dc:creator>
  <cp:keywords/>
  <dc:description/>
  <cp:lastModifiedBy>Tadeja Kuhar</cp:lastModifiedBy>
  <cp:revision>2</cp:revision>
  <cp:lastPrinted>2026-05-05T09:49:00Z</cp:lastPrinted>
  <dcterms:created xsi:type="dcterms:W3CDTF">2026-07-07T10:30:00Z</dcterms:created>
  <dcterms:modified xsi:type="dcterms:W3CDTF">2026-07-07T10:30:00Z</dcterms:modified>
</cp:coreProperties>
</file>